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961D82" w14:textId="77777777" w:rsidR="005E0EF1" w:rsidRDefault="005E0EF1" w:rsidP="005E0EF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ЗАТВЕРДЖЕНО</w:t>
      </w:r>
    </w:p>
    <w:p w14:paraId="73F6C3B0" w14:textId="77777777" w:rsidR="005E0EF1" w:rsidRDefault="005E0EF1" w:rsidP="005E0EF1">
      <w:pPr>
        <w:spacing w:after="0"/>
        <w:ind w:left="57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Рішення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Виконавчого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комітету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5CBE315E" w14:textId="77777777" w:rsidR="005E0EF1" w:rsidRDefault="005E0EF1" w:rsidP="005E0EF1">
      <w:pPr>
        <w:spacing w:after="0"/>
        <w:ind w:left="57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Димерської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селищної</w:t>
      </w:r>
      <w:proofErr w:type="spellEnd"/>
      <w:r>
        <w:rPr>
          <w:rFonts w:ascii="Times New Roman" w:hAnsi="Times New Roman" w:cs="Times New Roman"/>
        </w:rPr>
        <w:t xml:space="preserve"> ради </w:t>
      </w:r>
    </w:p>
    <w:p w14:paraId="0778DBDD" w14:textId="79524530" w:rsidR="005E0EF1" w:rsidRPr="00E278EE" w:rsidRDefault="005E0EF1" w:rsidP="005E0EF1">
      <w:pPr>
        <w:spacing w:after="0" w:line="360" w:lineRule="auto"/>
        <w:ind w:left="5760"/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</w:rPr>
        <w:t>від</w:t>
      </w:r>
      <w:proofErr w:type="spellEnd"/>
      <w:r>
        <w:rPr>
          <w:rFonts w:ascii="Times New Roman" w:hAnsi="Times New Roman" w:cs="Times New Roman"/>
        </w:rPr>
        <w:t xml:space="preserve"> </w:t>
      </w:r>
      <w:r w:rsidR="00E278EE">
        <w:rPr>
          <w:rFonts w:ascii="Times New Roman" w:hAnsi="Times New Roman" w:cs="Times New Roman"/>
          <w:lang w:val="uk-UA"/>
        </w:rPr>
        <w:t>21 березня 2023 року</w:t>
      </w:r>
      <w:r>
        <w:rPr>
          <w:rFonts w:ascii="Times New Roman" w:hAnsi="Times New Roman" w:cs="Times New Roman"/>
        </w:rPr>
        <w:t xml:space="preserve"> № </w:t>
      </w:r>
      <w:r w:rsidR="00E278EE">
        <w:rPr>
          <w:rFonts w:ascii="Times New Roman" w:hAnsi="Times New Roman" w:cs="Times New Roman"/>
          <w:lang w:val="uk-UA"/>
        </w:rPr>
        <w:t>92</w:t>
      </w:r>
    </w:p>
    <w:p w14:paraId="4297524D" w14:textId="77777777" w:rsidR="00D40B9C" w:rsidRPr="005E0EF1" w:rsidRDefault="00D40B9C" w:rsidP="00A819DB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uk-UA"/>
        </w:rPr>
      </w:pPr>
      <w:r w:rsidRPr="00111562">
        <w:rPr>
          <w:rFonts w:ascii="Times New Roman" w:hAnsi="Times New Roman" w:cs="Times New Roman"/>
          <w:b/>
          <w:bCs/>
          <w:lang w:eastAsia="uk-UA"/>
        </w:rPr>
        <w:t xml:space="preserve">ІНФОРМАЦІЙНА КАРТКА АДМІНІСТРАТИВНОЇ ПОСЛУГИ </w:t>
      </w:r>
    </w:p>
    <w:p w14:paraId="423D2379" w14:textId="77777777" w:rsidR="00D40B9C" w:rsidRPr="00A819DB" w:rsidRDefault="00D40B9C" w:rsidP="00A819DB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uk-UA"/>
        </w:rPr>
      </w:pPr>
      <w:proofErr w:type="spellStart"/>
      <w:r w:rsidRPr="002806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Реєстрація</w:t>
      </w:r>
      <w:proofErr w:type="spellEnd"/>
      <w:r w:rsidRPr="002806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місця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перебування</w:t>
      </w:r>
      <w:proofErr w:type="spellEnd"/>
    </w:p>
    <w:p w14:paraId="3E86A815" w14:textId="77777777" w:rsidR="00BB1B12" w:rsidRPr="00D40B9C" w:rsidRDefault="00BB1B12" w:rsidP="00A819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"/>
        <w:gridCol w:w="2309"/>
        <w:gridCol w:w="6826"/>
      </w:tblGrid>
      <w:tr w:rsidR="00BB1B12" w:rsidRPr="00BB1B12" w14:paraId="287664AF" w14:textId="77777777" w:rsidTr="00BB1B12">
        <w:trPr>
          <w:trHeight w:val="383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EB0046" w14:textId="77777777" w:rsidR="00BB1B12" w:rsidRPr="00982272" w:rsidRDefault="00BB1B12" w:rsidP="00BB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Інформація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про центр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адміністративних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</w:p>
        </w:tc>
      </w:tr>
      <w:tr w:rsidR="00D14BED" w:rsidRPr="00982272" w14:paraId="6BA4E814" w14:textId="77777777" w:rsidTr="00BB1B12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014C96" w14:textId="77777777" w:rsidR="00D14BED" w:rsidRPr="00982272" w:rsidRDefault="00D14BED" w:rsidP="00BF24FE">
            <w:pPr>
              <w:spacing w:after="0"/>
              <w:rPr>
                <w:rFonts w:ascii="Times New Roman" w:hAnsi="Times New Roman" w:cs="Times New Roman"/>
              </w:rPr>
            </w:pPr>
            <w:r w:rsidRPr="0098227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E40D7B" w14:textId="77777777" w:rsidR="00D14BED" w:rsidRPr="00982272" w:rsidRDefault="00D14BED" w:rsidP="00BF24FE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982272">
              <w:rPr>
                <w:rFonts w:ascii="Times New Roman" w:hAnsi="Times New Roman" w:cs="Times New Roman"/>
              </w:rPr>
              <w:t>Найменування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272">
              <w:rPr>
                <w:rFonts w:ascii="Times New Roman" w:hAnsi="Times New Roman" w:cs="Times New Roman"/>
              </w:rPr>
              <w:t>суб’єкта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272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272">
              <w:rPr>
                <w:rFonts w:ascii="Times New Roman" w:hAnsi="Times New Roman" w:cs="Times New Roman"/>
              </w:rPr>
              <w:t>адміністративної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272">
              <w:rPr>
                <w:rFonts w:ascii="Times New Roman" w:hAnsi="Times New Roman" w:cs="Times New Roman"/>
              </w:rPr>
              <w:t>послуги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E5EC3F" w14:textId="77777777" w:rsidR="00D14BED" w:rsidRPr="00982272" w:rsidRDefault="00BF24FE" w:rsidP="00BF24FE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82272">
              <w:rPr>
                <w:rFonts w:ascii="Times New Roman" w:hAnsi="Times New Roman" w:cs="Times New Roman"/>
              </w:rPr>
              <w:t>Відділ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«Центр </w:t>
            </w:r>
            <w:proofErr w:type="spellStart"/>
            <w:r w:rsidRPr="00982272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272">
              <w:rPr>
                <w:rFonts w:ascii="Times New Roman" w:hAnsi="Times New Roman" w:cs="Times New Roman"/>
              </w:rPr>
              <w:t>адміністративних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272">
              <w:rPr>
                <w:rFonts w:ascii="Times New Roman" w:hAnsi="Times New Roman" w:cs="Times New Roman"/>
              </w:rPr>
              <w:t>послуг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82272">
              <w:rPr>
                <w:rFonts w:ascii="Times New Roman" w:hAnsi="Times New Roman" w:cs="Times New Roman"/>
                <w:lang w:val="uk-UA"/>
              </w:rPr>
              <w:t>Димерської</w:t>
            </w:r>
            <w:proofErr w:type="spellEnd"/>
            <w:r w:rsidRPr="00982272">
              <w:rPr>
                <w:rFonts w:ascii="Times New Roman" w:hAnsi="Times New Roman" w:cs="Times New Roman"/>
                <w:lang w:val="uk-UA"/>
              </w:rPr>
              <w:t xml:space="preserve"> селищної ради</w:t>
            </w:r>
          </w:p>
        </w:tc>
      </w:tr>
      <w:tr w:rsidR="00D14BED" w:rsidRPr="00982272" w14:paraId="5A6B32AB" w14:textId="77777777" w:rsidTr="00BB1B12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683423" w14:textId="77777777" w:rsidR="00D14BED" w:rsidRPr="00982272" w:rsidRDefault="00D14BED" w:rsidP="00BF24FE">
            <w:pPr>
              <w:spacing w:after="0"/>
              <w:rPr>
                <w:rFonts w:ascii="Times New Roman" w:hAnsi="Times New Roman" w:cs="Times New Roman"/>
              </w:rPr>
            </w:pPr>
            <w:r w:rsidRPr="0098227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A4F9B5" w14:textId="77777777" w:rsidR="00D14BED" w:rsidRPr="00982272" w:rsidRDefault="00D14BED" w:rsidP="00BF24FE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982272">
              <w:rPr>
                <w:rFonts w:ascii="Times New Roman" w:hAnsi="Times New Roman" w:cs="Times New Roman"/>
              </w:rPr>
              <w:t>Місце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272">
              <w:rPr>
                <w:rFonts w:ascii="Times New Roman" w:hAnsi="Times New Roman" w:cs="Times New Roman"/>
              </w:rPr>
              <w:t>знаходження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272">
              <w:rPr>
                <w:rFonts w:ascii="Times New Roman" w:hAnsi="Times New Roman" w:cs="Times New Roman"/>
              </w:rPr>
              <w:t>суб’єкта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272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272">
              <w:rPr>
                <w:rFonts w:ascii="Times New Roman" w:hAnsi="Times New Roman" w:cs="Times New Roman"/>
              </w:rPr>
              <w:t>адміністративної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272">
              <w:rPr>
                <w:rFonts w:ascii="Times New Roman" w:hAnsi="Times New Roman" w:cs="Times New Roman"/>
              </w:rPr>
              <w:t>послуги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0C6A2C" w14:textId="77777777" w:rsidR="00BF24FE" w:rsidRPr="00982272" w:rsidRDefault="00BF24FE" w:rsidP="00BF24F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982272">
              <w:rPr>
                <w:rFonts w:ascii="Times New Roman" w:eastAsia="Times New Roman" w:hAnsi="Times New Roman" w:cs="Times New Roman"/>
                <w:lang w:eastAsia="uk-UA"/>
              </w:rPr>
              <w:t xml:space="preserve">07330,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lang w:eastAsia="uk-UA"/>
              </w:rPr>
              <w:t>Київська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lang w:eastAsia="uk-UA"/>
              </w:rPr>
              <w:t xml:space="preserve"> область,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lang w:eastAsia="uk-UA"/>
              </w:rPr>
              <w:t>Вишгородський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lang w:eastAsia="uk-UA"/>
              </w:rPr>
              <w:t xml:space="preserve"> район,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lang w:eastAsia="uk-UA"/>
              </w:rPr>
              <w:t>смт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lang w:eastAsia="uk-UA"/>
              </w:rPr>
              <w:t>Димер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lang w:eastAsia="uk-UA"/>
              </w:rPr>
              <w:t>вулиця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lang w:eastAsia="uk-UA"/>
              </w:rPr>
              <w:t>Соборна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lang w:eastAsia="uk-UA"/>
              </w:rPr>
              <w:t>, 19</w:t>
            </w:r>
          </w:p>
          <w:p w14:paraId="6351F685" w14:textId="77777777" w:rsidR="00D14BED" w:rsidRPr="00982272" w:rsidRDefault="00D14BED" w:rsidP="00BF24F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14BED" w:rsidRPr="00982272" w14:paraId="2267D5B6" w14:textId="77777777" w:rsidTr="00BB1B12">
        <w:trPr>
          <w:trHeight w:val="8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83A89B" w14:textId="77777777" w:rsidR="00D14BED" w:rsidRPr="00982272" w:rsidRDefault="00D14BED" w:rsidP="00BF24FE">
            <w:pPr>
              <w:spacing w:after="0"/>
              <w:rPr>
                <w:rFonts w:ascii="Times New Roman" w:hAnsi="Times New Roman" w:cs="Times New Roman"/>
              </w:rPr>
            </w:pPr>
            <w:r w:rsidRPr="0098227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E81E06" w14:textId="77777777" w:rsidR="00D14BED" w:rsidRPr="00982272" w:rsidRDefault="00D14BED" w:rsidP="00BF24FE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982272">
              <w:rPr>
                <w:rFonts w:ascii="Times New Roman" w:hAnsi="Times New Roman" w:cs="Times New Roman"/>
              </w:rPr>
              <w:t>Інформація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272">
              <w:rPr>
                <w:rFonts w:ascii="Times New Roman" w:hAnsi="Times New Roman" w:cs="Times New Roman"/>
              </w:rPr>
              <w:t>щодо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режиму </w:t>
            </w:r>
            <w:proofErr w:type="spellStart"/>
            <w:r w:rsidRPr="00982272">
              <w:rPr>
                <w:rFonts w:ascii="Times New Roman" w:hAnsi="Times New Roman" w:cs="Times New Roman"/>
              </w:rPr>
              <w:t>роботи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272">
              <w:rPr>
                <w:rFonts w:ascii="Times New Roman" w:hAnsi="Times New Roman" w:cs="Times New Roman"/>
              </w:rPr>
              <w:t>суб’єкта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272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272">
              <w:rPr>
                <w:rFonts w:ascii="Times New Roman" w:hAnsi="Times New Roman" w:cs="Times New Roman"/>
              </w:rPr>
              <w:t>адміністративної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послу</w:t>
            </w:r>
            <w:proofErr w:type="spellStart"/>
            <w:r w:rsidR="00BF24FE" w:rsidRPr="00982272">
              <w:rPr>
                <w:rFonts w:ascii="Times New Roman" w:hAnsi="Times New Roman" w:cs="Times New Roman"/>
                <w:lang w:val="uk-UA"/>
              </w:rPr>
              <w:t>ги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D48C3E" w14:textId="77777777" w:rsidR="00BF24FE" w:rsidRPr="00982272" w:rsidRDefault="00BF24FE" w:rsidP="00BF24F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82272">
              <w:rPr>
                <w:rFonts w:ascii="Times New Roman" w:hAnsi="Times New Roman" w:cs="Times New Roman"/>
              </w:rPr>
              <w:t>Понеділок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982272">
              <w:rPr>
                <w:rFonts w:ascii="Times New Roman" w:hAnsi="Times New Roman" w:cs="Times New Roman"/>
              </w:rPr>
              <w:t>четвер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з 08.00 до 17.15, </w:t>
            </w:r>
          </w:p>
          <w:p w14:paraId="7A150BF9" w14:textId="77777777" w:rsidR="00BF24FE" w:rsidRPr="00982272" w:rsidRDefault="00BF24FE" w:rsidP="00BF24F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82272">
              <w:rPr>
                <w:rFonts w:ascii="Times New Roman" w:hAnsi="Times New Roman" w:cs="Times New Roman"/>
              </w:rPr>
              <w:t>п’ятниця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з 08.00 до 16.00</w:t>
            </w:r>
          </w:p>
          <w:p w14:paraId="14794D6A" w14:textId="77777777" w:rsidR="00BF24FE" w:rsidRPr="00982272" w:rsidRDefault="00BF24FE" w:rsidP="00BF24F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82272">
              <w:rPr>
                <w:rFonts w:ascii="Times New Roman" w:hAnsi="Times New Roman" w:cs="Times New Roman"/>
              </w:rPr>
              <w:t>обідня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272">
              <w:rPr>
                <w:rFonts w:ascii="Times New Roman" w:hAnsi="Times New Roman" w:cs="Times New Roman"/>
              </w:rPr>
              <w:t>перерва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з 1</w:t>
            </w:r>
            <w:r w:rsidRPr="00982272">
              <w:rPr>
                <w:rFonts w:ascii="Times New Roman" w:hAnsi="Times New Roman" w:cs="Times New Roman"/>
                <w:lang w:val="uk-UA"/>
              </w:rPr>
              <w:t>3</w:t>
            </w:r>
            <w:r w:rsidRPr="00982272">
              <w:rPr>
                <w:rFonts w:ascii="Times New Roman" w:hAnsi="Times New Roman" w:cs="Times New Roman"/>
              </w:rPr>
              <w:t>.00 до 1</w:t>
            </w:r>
            <w:r w:rsidRPr="00982272">
              <w:rPr>
                <w:rFonts w:ascii="Times New Roman" w:hAnsi="Times New Roman" w:cs="Times New Roman"/>
                <w:lang w:val="uk-UA"/>
              </w:rPr>
              <w:t>4</w:t>
            </w:r>
            <w:r w:rsidRPr="00982272">
              <w:rPr>
                <w:rFonts w:ascii="Times New Roman" w:hAnsi="Times New Roman" w:cs="Times New Roman"/>
              </w:rPr>
              <w:t>.00</w:t>
            </w:r>
          </w:p>
          <w:p w14:paraId="0C9B9C06" w14:textId="77777777" w:rsidR="00BF24FE" w:rsidRPr="00982272" w:rsidRDefault="00BF24FE" w:rsidP="00BF24F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82272">
              <w:rPr>
                <w:rFonts w:ascii="Times New Roman" w:hAnsi="Times New Roman" w:cs="Times New Roman"/>
              </w:rPr>
              <w:t>вихідні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272">
              <w:rPr>
                <w:rFonts w:ascii="Times New Roman" w:hAnsi="Times New Roman" w:cs="Times New Roman"/>
              </w:rPr>
              <w:t>дні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982272">
              <w:rPr>
                <w:rFonts w:ascii="Times New Roman" w:hAnsi="Times New Roman" w:cs="Times New Roman"/>
              </w:rPr>
              <w:t>субота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82272">
              <w:rPr>
                <w:rFonts w:ascii="Times New Roman" w:hAnsi="Times New Roman" w:cs="Times New Roman"/>
              </w:rPr>
              <w:t>неділя</w:t>
            </w:r>
            <w:proofErr w:type="spellEnd"/>
          </w:p>
          <w:p w14:paraId="48BD54B7" w14:textId="77777777" w:rsidR="00D14BED" w:rsidRPr="00982272" w:rsidRDefault="00D14BED" w:rsidP="00BF24F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14BED" w:rsidRPr="00982272" w14:paraId="0C3759BC" w14:textId="77777777" w:rsidTr="00BB1B12">
        <w:trPr>
          <w:trHeight w:val="9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7E69CF" w14:textId="77777777" w:rsidR="00D14BED" w:rsidRPr="00982272" w:rsidRDefault="00D14BED" w:rsidP="00BF24FE">
            <w:pPr>
              <w:spacing w:after="0"/>
              <w:rPr>
                <w:rFonts w:ascii="Times New Roman" w:hAnsi="Times New Roman" w:cs="Times New Roman"/>
              </w:rPr>
            </w:pPr>
            <w:r w:rsidRPr="0098227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ADD0A4" w14:textId="77777777" w:rsidR="00D14BED" w:rsidRPr="00982272" w:rsidRDefault="00D14BED" w:rsidP="00BF24FE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982272">
              <w:rPr>
                <w:rFonts w:ascii="Times New Roman" w:hAnsi="Times New Roman" w:cs="Times New Roman"/>
              </w:rPr>
              <w:t>Телефон/факс (</w:t>
            </w:r>
            <w:proofErr w:type="spellStart"/>
            <w:r w:rsidRPr="00982272">
              <w:rPr>
                <w:rFonts w:ascii="Times New Roman" w:hAnsi="Times New Roman" w:cs="Times New Roman"/>
              </w:rPr>
              <w:t>довідки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), адреса </w:t>
            </w:r>
            <w:proofErr w:type="spellStart"/>
            <w:r w:rsidRPr="00982272">
              <w:rPr>
                <w:rFonts w:ascii="Times New Roman" w:hAnsi="Times New Roman" w:cs="Times New Roman"/>
              </w:rPr>
              <w:t>електронної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272">
              <w:rPr>
                <w:rFonts w:ascii="Times New Roman" w:hAnsi="Times New Roman" w:cs="Times New Roman"/>
              </w:rPr>
              <w:t>пошти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та веб-сайт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29DE06" w14:textId="77777777" w:rsidR="00D14BED" w:rsidRPr="00982272" w:rsidRDefault="00BF24FE" w:rsidP="00BF24FE">
            <w:pPr>
              <w:spacing w:after="0"/>
              <w:rPr>
                <w:rFonts w:ascii="Times New Roman" w:hAnsi="Times New Roman" w:cs="Times New Roman"/>
              </w:rPr>
            </w:pPr>
            <w:r w:rsidRPr="00982272">
              <w:rPr>
                <w:rFonts w:ascii="Times New Roman" w:eastAsia="Times New Roman" w:hAnsi="Times New Roman" w:cs="Times New Roman"/>
                <w:lang w:eastAsia="uk-UA"/>
              </w:rPr>
              <w:t xml:space="preserve">Тел.04596-31590 </w:t>
            </w:r>
            <w:proofErr w:type="gramStart"/>
            <w:r w:rsidRPr="00982272">
              <w:rPr>
                <w:rFonts w:ascii="Times New Roman" w:eastAsia="Times New Roman" w:hAnsi="Times New Roman" w:cs="Times New Roman"/>
                <w:lang w:val="en-US" w:eastAsia="uk-UA"/>
              </w:rPr>
              <w:t>e</w:t>
            </w:r>
            <w:r w:rsidRPr="00982272">
              <w:rPr>
                <w:rFonts w:ascii="Times New Roman" w:eastAsia="Times New Roman" w:hAnsi="Times New Roman" w:cs="Times New Roman"/>
                <w:lang w:eastAsia="uk-UA"/>
              </w:rPr>
              <w:t>-</w:t>
            </w:r>
            <w:r w:rsidRPr="00982272">
              <w:rPr>
                <w:rFonts w:ascii="Times New Roman" w:eastAsia="Times New Roman" w:hAnsi="Times New Roman" w:cs="Times New Roman"/>
                <w:lang w:val="en-US" w:eastAsia="uk-UA"/>
              </w:rPr>
              <w:t>mail</w:t>
            </w:r>
            <w:r w:rsidRPr="00982272">
              <w:rPr>
                <w:rFonts w:ascii="Times New Roman" w:eastAsia="Times New Roman" w:hAnsi="Times New Roman" w:cs="Times New Roman"/>
                <w:lang w:eastAsia="uk-UA"/>
              </w:rPr>
              <w:t>: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lang w:val="en-US" w:eastAsia="uk-UA"/>
              </w:rPr>
              <w:t>dymer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lang w:val="en-US" w:eastAsia="uk-UA"/>
              </w:rPr>
              <w:t>rada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lang w:eastAsia="uk-UA"/>
              </w:rPr>
              <w:t>@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lang w:val="en-US" w:eastAsia="uk-UA"/>
              </w:rPr>
              <w:t>gmail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  <w:r w:rsidRPr="00982272">
              <w:rPr>
                <w:rFonts w:ascii="Times New Roman" w:eastAsia="Times New Roman" w:hAnsi="Times New Roman" w:cs="Times New Roman"/>
                <w:lang w:val="en-US" w:eastAsia="uk-UA"/>
              </w:rPr>
              <w:t>com</w:t>
            </w:r>
            <w:proofErr w:type="gramEnd"/>
          </w:p>
        </w:tc>
      </w:tr>
      <w:tr w:rsidR="00BB1B12" w:rsidRPr="00982272" w14:paraId="66FDBDE1" w14:textId="77777777" w:rsidTr="00BB1B12">
        <w:trPr>
          <w:trHeight w:val="411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7A4033" w14:textId="77777777" w:rsidR="00BB1B12" w:rsidRPr="00982272" w:rsidRDefault="00BB1B12" w:rsidP="00BF2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Нормативні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акти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якими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регламентується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надання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адміністративної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послуги</w:t>
            </w:r>
            <w:proofErr w:type="spellEnd"/>
          </w:p>
        </w:tc>
      </w:tr>
      <w:tr w:rsidR="00BB1B12" w:rsidRPr="00982272" w14:paraId="7CADF2D1" w14:textId="77777777" w:rsidTr="00BB1B12">
        <w:trPr>
          <w:trHeight w:val="9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6A3EB3" w14:textId="77777777" w:rsidR="00BB1B12" w:rsidRPr="00982272" w:rsidRDefault="00BF24FE" w:rsidP="00BB1B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82272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F42A54" w14:textId="77777777" w:rsidR="00BB1B12" w:rsidRPr="00982272" w:rsidRDefault="00BB1B12" w:rsidP="00BB1B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Кодекси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088F10" w14:textId="77777777" w:rsidR="00BB1B12" w:rsidRPr="00982272" w:rsidRDefault="00B54180" w:rsidP="00BB1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Конституція України, </w:t>
            </w:r>
            <w:r w:rsidR="00BB1B12"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Кодекс </w:t>
            </w:r>
            <w:proofErr w:type="spellStart"/>
            <w:r w:rsidR="00BB1B12"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="00BB1B12"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про </w:t>
            </w:r>
            <w:proofErr w:type="spellStart"/>
            <w:r w:rsidR="00BB1B12"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адміністративні</w:t>
            </w:r>
            <w:proofErr w:type="spellEnd"/>
            <w:r w:rsidR="00BB1B12"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="00BB1B12"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правопорушення</w:t>
            </w:r>
            <w:proofErr w:type="spellEnd"/>
            <w:r w:rsidR="00BB1B12"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="00BB1B12"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Сімейний</w:t>
            </w:r>
            <w:proofErr w:type="spellEnd"/>
            <w:r w:rsidR="00BB1B12"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кодекс </w:t>
            </w:r>
            <w:proofErr w:type="spellStart"/>
            <w:r w:rsidR="00BB1B12"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="00BB1B12"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2E653BA5" w14:textId="77777777" w:rsidR="00BB1B12" w:rsidRPr="00982272" w:rsidRDefault="00BB1B12" w:rsidP="00BB1B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«Про свободу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вільний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вибір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«Про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місцеве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самоврядування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«Про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внесення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змін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деяких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законодавчих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щодо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розширення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повноважень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місцевого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самоврядування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оптимізації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  «Про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«Про порядок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виїзду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і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в’їзду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«Про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військовий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обов’язок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і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військову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службу», «Про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публічних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публічних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щодо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декларування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«Про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комунікації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«Про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захист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інформації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інформаційно-комунікаційних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системах», «Про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довірчі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«Про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Єдиний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державний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демографічний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підтверджують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громадянство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посвідчують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її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спеціальний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статус», «Про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правовий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статус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іноземців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осіб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без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громадянства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«Про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біженців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осіб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потребують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додаткового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тимчасового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захисту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BB1B12" w:rsidRPr="00982272" w14:paraId="54F64446" w14:textId="77777777" w:rsidTr="00BB1B1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493FE0" w14:textId="77777777" w:rsidR="00BB1B12" w:rsidRPr="00982272" w:rsidRDefault="00BF24FE" w:rsidP="00BB1B12">
            <w:pPr>
              <w:spacing w:after="0" w:line="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82272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244944" w14:textId="77777777" w:rsidR="00BB1B12" w:rsidRPr="00982272" w:rsidRDefault="00BB1B12" w:rsidP="00BB1B12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Кабінету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Міністрів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1BAE31" w14:textId="77777777" w:rsidR="00BB1B12" w:rsidRPr="00982272" w:rsidRDefault="00BB1B12" w:rsidP="00BB1B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Постанови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Кабінету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Міністрів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  лютого 2022 року №265 «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Деякі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декларування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та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територіальних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громад», 24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грудня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2019 року №1113 «Про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запровадження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експериментального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проекту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щодо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спрощення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проекту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перевірки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факту оплати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інших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використанням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програмного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продукту “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check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”», 18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серпня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2021 року №911 «Про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затвердження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Порядку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перевірки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е-паспорта і е-паспорта для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виїзду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кордон,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їх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копій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04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грудня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2019 року №1137 «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Єдиного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державного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вебпорталу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23 вересня 2020 року №911 «Про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реалізацію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експериментального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проекту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щодо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застосування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відображення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електронному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вигляді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інформації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міститься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свідоцтві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народження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та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інформації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зареєстроване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є 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володінні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розпорядженні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Державної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міграційної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служби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 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Розпорядження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Кабінету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Міністрів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16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2014 року №523-р «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Деякі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через центри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(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змінами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</w:tr>
      <w:tr w:rsidR="00BB1B12" w:rsidRPr="00982272" w14:paraId="0F24D16D" w14:textId="77777777" w:rsidTr="00BB1B12">
        <w:trPr>
          <w:trHeight w:val="5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A60D4C" w14:textId="77777777" w:rsidR="00BB1B12" w:rsidRPr="00982272" w:rsidRDefault="00BF24FE" w:rsidP="00BB1B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82272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58C43F" w14:textId="77777777" w:rsidR="00BB1B12" w:rsidRPr="00982272" w:rsidRDefault="00BB1B12" w:rsidP="00BB1B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центральних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виконавчої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6D821A" w14:textId="77777777" w:rsidR="00BB1B12" w:rsidRPr="00982272" w:rsidRDefault="00BB1B12" w:rsidP="00BB1B1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Накази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Міністерства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внутрішніх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справ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16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серпня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2016 року №816 «Про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затвердження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Порядку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провадження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заявами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оформлення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виїзду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кордон на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постійне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 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Міністерства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закордонних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справ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22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грудня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2017 року №573 «Про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затвердження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Порядку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провадження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закордонних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дипломатичних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установах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заявами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оформлення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залишення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постійне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кордоном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виїхали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кордон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тимчасово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BB1B12" w:rsidRPr="00982272" w14:paraId="460A1E5B" w14:textId="77777777" w:rsidTr="00BB1B12">
        <w:trPr>
          <w:trHeight w:val="326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82FBFF" w14:textId="77777777" w:rsidR="00BB1B12" w:rsidRPr="00982272" w:rsidRDefault="00BB1B12" w:rsidP="00BB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Умови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отримання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адміністративної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послуги</w:t>
            </w:r>
            <w:proofErr w:type="spellEnd"/>
          </w:p>
        </w:tc>
      </w:tr>
      <w:tr w:rsidR="00BB1B12" w:rsidRPr="00982272" w14:paraId="18C85E35" w14:textId="77777777" w:rsidTr="00BB1B1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3B7628" w14:textId="77777777" w:rsidR="00BB1B12" w:rsidRPr="00982272" w:rsidRDefault="00BF24FE" w:rsidP="00BB1B12">
            <w:pPr>
              <w:spacing w:after="0" w:line="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82272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30A1FE" w14:textId="77777777" w:rsidR="00BB1B12" w:rsidRPr="00982272" w:rsidRDefault="00BB1B12" w:rsidP="00BB1B12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Підстава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одержання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C34F5D" w14:textId="77777777" w:rsidR="00BB1B12" w:rsidRPr="00982272" w:rsidRDefault="00BB1B12" w:rsidP="00BB1B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фізичної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особи/законного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підставі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довіреності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посвідченої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установленому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законом порядку, за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встановленою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формою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згідно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 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чинним</w:t>
            </w:r>
            <w:proofErr w:type="spellEnd"/>
            <w:proofErr w:type="gram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законодавством</w:t>
            </w:r>
            <w:proofErr w:type="spellEnd"/>
          </w:p>
        </w:tc>
      </w:tr>
      <w:tr w:rsidR="00BB1B12" w:rsidRPr="00982272" w14:paraId="3268A438" w14:textId="77777777" w:rsidTr="00BB1B1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D2CC4D" w14:textId="77777777" w:rsidR="00BB1B12" w:rsidRPr="00982272" w:rsidRDefault="00BF24FE" w:rsidP="00BB1B12">
            <w:pPr>
              <w:spacing w:after="0" w:line="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82272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F496E5" w14:textId="77777777" w:rsidR="00BB1B12" w:rsidRPr="00982272" w:rsidRDefault="00BB1B12" w:rsidP="00BB1B12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Вичерпний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перелік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необхідних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отримання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також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вимоги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них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4D7866" w14:textId="77777777" w:rsidR="00BB1B12" w:rsidRPr="00982272" w:rsidRDefault="00BB1B12" w:rsidP="00BB1B12">
            <w:pPr>
              <w:spacing w:after="0" w:line="240" w:lineRule="auto"/>
              <w:ind w:right="-60" w:firstLine="1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Для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її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законний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уповноважена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житла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уповноважена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спеціалізованої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соціальної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установи, закладу для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бездомних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осіб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іншого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надавача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соціальних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подає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14:paraId="6710DD82" w14:textId="77777777" w:rsidR="00BB1B12" w:rsidRPr="00982272" w:rsidRDefault="00BB1B12" w:rsidP="00BB1B12">
            <w:pPr>
              <w:spacing w:after="0" w:line="240" w:lineRule="auto"/>
              <w:ind w:right="-60" w:firstLine="1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 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</w:t>
            </w:r>
            <w:proofErr w:type="gram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формою 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згідно</w:t>
            </w:r>
            <w:proofErr w:type="spellEnd"/>
            <w:proofErr w:type="gram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 чиним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законодавством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0D0EB931" w14:textId="77777777" w:rsidR="00BB1B12" w:rsidRPr="00982272" w:rsidRDefault="00BB1B12" w:rsidP="00BB1B12">
            <w:pPr>
              <w:spacing w:after="0" w:line="240" w:lineRule="auto"/>
              <w:ind w:right="-60" w:firstLine="1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 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паспортний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документ особи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довідку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звернення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захистом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(для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осіб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реєструють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);</w:t>
            </w:r>
          </w:p>
          <w:p w14:paraId="08E35509" w14:textId="77777777" w:rsidR="00BB1B12" w:rsidRPr="00982272" w:rsidRDefault="00BB1B12" w:rsidP="00BB1B12">
            <w:pPr>
              <w:spacing w:after="0" w:line="240" w:lineRule="auto"/>
              <w:ind w:right="-60" w:firstLine="1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 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свідоцтво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народження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(для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дітей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віком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14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</w:t>
            </w:r>
            <w:proofErr w:type="spellStart"/>
            <w:proofErr w:type="gram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крім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іноземців</w:t>
            </w:r>
            <w:proofErr w:type="spellEnd"/>
            <w:proofErr w:type="gram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осіб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без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громадянства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документ 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народження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виданий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компетентним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органом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іноземної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держави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і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легалізований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встановленому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порядку,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якщо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інше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передбачено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міжнародним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договором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згода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обов’язковість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надана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Верховною Радою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1441F1A5" w14:textId="77777777" w:rsidR="00BB1B12" w:rsidRPr="00982272" w:rsidRDefault="00BB1B12" w:rsidP="00BB1B12">
            <w:pPr>
              <w:spacing w:after="0" w:line="240" w:lineRule="auto"/>
              <w:ind w:right="-60" w:firstLine="1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 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довідку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особи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громадянином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здійснення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вперше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віком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14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свідоцтві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народження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зазначено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батьки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один з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є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іноземцем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особою без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громадянства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);</w:t>
            </w:r>
          </w:p>
          <w:p w14:paraId="40E00355" w14:textId="77777777" w:rsidR="00BB1B12" w:rsidRPr="00982272" w:rsidRDefault="00BB1B12" w:rsidP="00BB1B12">
            <w:pPr>
              <w:spacing w:after="0" w:line="240" w:lineRule="auto"/>
              <w:ind w:right="-60" w:firstLine="1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підтверджують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14:paraId="6CECBD27" w14:textId="77777777" w:rsidR="00BB1B12" w:rsidRPr="00982272" w:rsidRDefault="00BB1B12" w:rsidP="00BB1B12">
            <w:pPr>
              <w:spacing w:after="0" w:line="240" w:lineRule="auto"/>
              <w:ind w:right="-60" w:firstLine="1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 право на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в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житлі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зокрема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свідоцтво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право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власності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ордер,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договір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оренди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(найму,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піднайму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договір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найму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житла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гуртожитку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(для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студентів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рішення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суду,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набуло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законної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права на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вселення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житлового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визнання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особою права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користування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житловим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власності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нього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права на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інші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підтверджуючі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відсутності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зазначених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особи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здійснюється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згодою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власника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співвласників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житла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наймача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членів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сім’ї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уповноваженої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особи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житла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зазначені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згода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вимагаються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малолітніх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неповнолітніх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дітей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адресою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задекларованого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зареєстрованого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одного з них);</w:t>
            </w:r>
          </w:p>
          <w:p w14:paraId="512162E0" w14:textId="77777777" w:rsidR="00BB1B12" w:rsidRPr="00982272" w:rsidRDefault="00BB1B12" w:rsidP="00BB1B12">
            <w:pPr>
              <w:spacing w:after="0" w:line="240" w:lineRule="auto"/>
              <w:ind w:right="-60" w:firstLine="1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 право на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взяття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облік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спеціалізованій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соціальній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іншого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надавача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соціальних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довідка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прийняття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обслуговування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спеціалізованій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соціальній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іншого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надавача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соціальних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);</w:t>
            </w:r>
          </w:p>
          <w:p w14:paraId="08DAFFD3" w14:textId="77777777" w:rsidR="00BB1B12" w:rsidRPr="00982272" w:rsidRDefault="00BB1B12" w:rsidP="00BB1B12">
            <w:pPr>
              <w:spacing w:after="0" w:line="240" w:lineRule="auto"/>
              <w:ind w:right="-60" w:firstLine="1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військово-обліковий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документ (для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підлягають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взяттю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військовий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облік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перебувають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військовому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обліку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).</w:t>
            </w:r>
          </w:p>
          <w:p w14:paraId="5494E9F6" w14:textId="77777777" w:rsidR="00BB1B12" w:rsidRPr="00982272" w:rsidRDefault="00BB1B12" w:rsidP="00BB1B12">
            <w:pPr>
              <w:spacing w:after="0" w:line="240" w:lineRule="auto"/>
              <w:ind w:right="-60" w:firstLine="1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заяви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законним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представником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представником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особи,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крім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зазначених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вище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додатково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подаються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14:paraId="6FE077ED" w14:textId="77777777" w:rsidR="00BB1B12" w:rsidRPr="00982272" w:rsidRDefault="00BB1B12" w:rsidP="00BB1B12">
            <w:pPr>
              <w:spacing w:after="0" w:line="240" w:lineRule="auto"/>
              <w:ind w:right="-60" w:firstLine="1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1) документ,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посвідчує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особу законного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);</w:t>
            </w:r>
          </w:p>
          <w:p w14:paraId="1165BF14" w14:textId="77777777" w:rsidR="00BB1B12" w:rsidRPr="00982272" w:rsidRDefault="00BB1B12" w:rsidP="00BB1B12">
            <w:pPr>
              <w:spacing w:after="0" w:line="240" w:lineRule="auto"/>
              <w:ind w:right="-60" w:firstLine="1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2) документ,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підтверджує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повноваження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особи як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крім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випадків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коли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подається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законним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представником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малолітньої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07601F09" w14:textId="77777777" w:rsidR="00BB1B12" w:rsidRPr="00982272" w:rsidRDefault="00BB1B12" w:rsidP="00BB1B12">
            <w:pPr>
              <w:spacing w:after="0" w:line="240" w:lineRule="auto"/>
              <w:ind w:right="-60" w:firstLine="1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житла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іпотеці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довірчій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власності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як способу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забезпечення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виконання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зобов’язань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для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особи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додатково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подається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письмова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згода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відповідного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іпотекодержателя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довірчого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власника</w:t>
            </w:r>
            <w:proofErr w:type="spellEnd"/>
            <w:proofErr w:type="gram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0D935BAA" w14:textId="77777777" w:rsidR="00BB1B12" w:rsidRPr="00982272" w:rsidRDefault="00BB1B12" w:rsidP="00BB1B12">
            <w:pPr>
              <w:spacing w:after="0" w:line="240" w:lineRule="auto"/>
              <w:ind w:right="-60" w:firstLine="1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особи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здійснюється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день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отримання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органом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69302F7E" w14:textId="77777777" w:rsidR="00BB1B12" w:rsidRPr="00982272" w:rsidRDefault="00BB1B12" w:rsidP="00BB1B12">
            <w:pPr>
              <w:spacing w:after="0" w:line="240" w:lineRule="auto"/>
              <w:ind w:right="-60" w:firstLine="1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Особи,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досягли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14-річного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віку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самостійно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подають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789AF173" w14:textId="77777777" w:rsidR="00BB1B12" w:rsidRPr="00982272" w:rsidRDefault="00BB1B12" w:rsidP="00BB1B12">
            <w:pPr>
              <w:spacing w:after="0" w:line="240" w:lineRule="auto"/>
              <w:ind w:right="-60" w:firstLine="1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заяви 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особою, яка не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досягла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18-річного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віку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здійснюється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згодою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інших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особи.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Згода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надається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коли особа є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здобувачем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освіти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здійснює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гуртожитку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належить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управління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закладу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освіти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6B2DD291" w14:textId="77777777" w:rsidR="00BB1B12" w:rsidRPr="00982272" w:rsidRDefault="00BB1B12" w:rsidP="00BB1B12">
            <w:pPr>
              <w:spacing w:after="0" w:line="240" w:lineRule="auto"/>
              <w:ind w:right="-60" w:firstLine="1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заяви 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особи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віком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14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здійснюється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одним з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її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іншим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законним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представником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згодою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іншого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крім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випадків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коли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визначено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відповідним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рішенням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суду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рішенням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опіки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піклування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).</w:t>
            </w:r>
          </w:p>
          <w:p w14:paraId="57F40660" w14:textId="77777777" w:rsidR="00BB1B12" w:rsidRPr="00982272" w:rsidRDefault="00BB1B12" w:rsidP="00BB1B12">
            <w:pPr>
              <w:spacing w:after="0" w:line="240" w:lineRule="auto"/>
              <w:ind w:right="-60" w:firstLine="1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Згода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інших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може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бути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надана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присутності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особи, яка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приймає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засвідчена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нотаріально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установленому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законодавством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порядку.</w:t>
            </w:r>
          </w:p>
          <w:p w14:paraId="47A57AE6" w14:textId="77777777" w:rsidR="00BB1B12" w:rsidRPr="00982272" w:rsidRDefault="00BB1B12" w:rsidP="00BB1B12">
            <w:pPr>
              <w:spacing w:after="0" w:line="0" w:lineRule="atLeast"/>
              <w:ind w:right="-60" w:firstLine="1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коли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інших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особи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віком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18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задекларовано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зареєстровано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однією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адресою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згода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іншого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надається</w:t>
            </w:r>
            <w:proofErr w:type="spellEnd"/>
          </w:p>
        </w:tc>
      </w:tr>
      <w:tr w:rsidR="00BB1B12" w:rsidRPr="00982272" w14:paraId="3044457B" w14:textId="77777777" w:rsidTr="00BB1B1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70C9F0" w14:textId="77777777" w:rsidR="00BB1B12" w:rsidRPr="00982272" w:rsidRDefault="00BF24FE" w:rsidP="00BB1B12">
            <w:pPr>
              <w:spacing w:after="0" w:line="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82272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FFF4F9" w14:textId="77777777" w:rsidR="00BB1B12" w:rsidRPr="00982272" w:rsidRDefault="00BB1B12" w:rsidP="00BB1B12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Порядок та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спосіб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необхідних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отримання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65C6CE" w14:textId="77777777" w:rsidR="0028069A" w:rsidRPr="00982272" w:rsidRDefault="0028069A" w:rsidP="0028069A">
            <w:pPr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Заявник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одержання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звертається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982272">
              <w:rPr>
                <w:rFonts w:ascii="Times New Roman" w:hAnsi="Times New Roman" w:cs="Times New Roman"/>
              </w:rPr>
              <w:t>Відділ</w:t>
            </w:r>
            <w:proofErr w:type="spellEnd"/>
            <w:r w:rsidRPr="00982272">
              <w:rPr>
                <w:rFonts w:ascii="Times New Roman" w:hAnsi="Times New Roman" w:cs="Times New Roman"/>
                <w:lang w:val="uk-UA"/>
              </w:rPr>
              <w:t>у</w:t>
            </w:r>
            <w:r w:rsidRPr="00982272">
              <w:rPr>
                <w:rFonts w:ascii="Times New Roman" w:hAnsi="Times New Roman" w:cs="Times New Roman"/>
              </w:rPr>
              <w:t xml:space="preserve"> «Центр </w:t>
            </w:r>
            <w:proofErr w:type="spellStart"/>
            <w:r w:rsidRPr="00982272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272">
              <w:rPr>
                <w:rFonts w:ascii="Times New Roman" w:hAnsi="Times New Roman" w:cs="Times New Roman"/>
              </w:rPr>
              <w:t>адміністративних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272">
              <w:rPr>
                <w:rFonts w:ascii="Times New Roman" w:hAnsi="Times New Roman" w:cs="Times New Roman"/>
              </w:rPr>
              <w:t>послуг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82272">
              <w:rPr>
                <w:rFonts w:ascii="Times New Roman" w:hAnsi="Times New Roman" w:cs="Times New Roman"/>
                <w:lang w:val="uk-UA"/>
              </w:rPr>
              <w:t>Димерської</w:t>
            </w:r>
            <w:proofErr w:type="spellEnd"/>
            <w:r w:rsidRPr="00982272">
              <w:rPr>
                <w:rFonts w:ascii="Times New Roman" w:hAnsi="Times New Roman" w:cs="Times New Roman"/>
                <w:lang w:val="uk-UA"/>
              </w:rPr>
              <w:t xml:space="preserve"> селищної ради.</w:t>
            </w:r>
          </w:p>
          <w:p w14:paraId="41889837" w14:textId="77777777" w:rsidR="00BB1B12" w:rsidRPr="00982272" w:rsidRDefault="00BB1B12" w:rsidP="00B54180">
            <w:pPr>
              <w:spacing w:after="0" w:line="0" w:lineRule="atLeast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B1B12" w:rsidRPr="00982272" w14:paraId="04C2DE3A" w14:textId="77777777" w:rsidTr="00BB1B1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2A4ECF" w14:textId="77777777" w:rsidR="00BB1B12" w:rsidRPr="00982272" w:rsidRDefault="00BB1B12" w:rsidP="00BB1B12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1E2DD8" w14:textId="77777777" w:rsidR="00BB1B12" w:rsidRPr="00982272" w:rsidRDefault="00BB1B12" w:rsidP="00BB1B12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Платність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/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безоплатність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D19EB9" w14:textId="77777777" w:rsidR="00BB1B12" w:rsidRPr="00982272" w:rsidRDefault="00BB1B12" w:rsidP="00BB1B12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За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реєстрацію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місця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</w:t>
            </w:r>
            <w:proofErr w:type="spellStart"/>
            <w:proofErr w:type="gramStart"/>
            <w:r w:rsidRPr="00982272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 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адміністративний</w:t>
            </w:r>
            <w:proofErr w:type="spellEnd"/>
            <w:proofErr w:type="gramEnd"/>
            <w:r w:rsidRPr="00982272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збір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не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справляється</w:t>
            </w:r>
            <w:proofErr w:type="spellEnd"/>
          </w:p>
        </w:tc>
      </w:tr>
      <w:tr w:rsidR="00BB1B12" w:rsidRPr="00982272" w14:paraId="5A43E9EF" w14:textId="77777777" w:rsidTr="00BB1B12">
        <w:trPr>
          <w:trHeight w:val="44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D40155" w14:textId="77777777" w:rsidR="00BB1B12" w:rsidRPr="00982272" w:rsidRDefault="00BB1B12" w:rsidP="00BB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разі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оплати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адміністративної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послуги</w:t>
            </w:r>
            <w:proofErr w:type="spellEnd"/>
          </w:p>
        </w:tc>
      </w:tr>
      <w:tr w:rsidR="00BB1B12" w:rsidRPr="00982272" w14:paraId="338031BD" w14:textId="77777777" w:rsidTr="00BB1B12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725E6C" w14:textId="77777777" w:rsidR="00BB1B12" w:rsidRPr="00982272" w:rsidRDefault="00BB1B12" w:rsidP="00BB1B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9D44F5" w14:textId="77777777" w:rsidR="00BB1B12" w:rsidRPr="00982272" w:rsidRDefault="00BB1B12" w:rsidP="00BB1B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Строк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6B17E2" w14:textId="77777777" w:rsidR="00BB1B12" w:rsidRPr="00982272" w:rsidRDefault="00BB1B12" w:rsidP="00BB1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 день</w:t>
            </w:r>
            <w:proofErr w:type="gram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звернення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особи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її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представника</w:t>
            </w:r>
            <w:proofErr w:type="spellEnd"/>
          </w:p>
        </w:tc>
      </w:tr>
      <w:tr w:rsidR="00BB1B12" w:rsidRPr="00982272" w14:paraId="23F0F922" w14:textId="77777777" w:rsidTr="00BB1B12">
        <w:trPr>
          <w:trHeight w:val="5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00E438" w14:textId="77777777" w:rsidR="00BB1B12" w:rsidRPr="00982272" w:rsidRDefault="00BB1B12" w:rsidP="00BB1B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4019E7" w14:textId="77777777" w:rsidR="00BB1B12" w:rsidRPr="00982272" w:rsidRDefault="00BB1B12" w:rsidP="00BB1B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Перелік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підстав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відмови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наданні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2E796C" w14:textId="77777777" w:rsidR="00BB1B12" w:rsidRPr="00982272" w:rsidRDefault="00BB1B12" w:rsidP="00BB1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відмовляє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коли:</w:t>
            </w:r>
          </w:p>
          <w:p w14:paraId="4CF52184" w14:textId="77777777" w:rsidR="00BB1B12" w:rsidRPr="00982272" w:rsidRDefault="00BB1B12" w:rsidP="00BB1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  у Державному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речових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 на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нерухоме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майно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містяться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відомості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обтяження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щодо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житла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яке особа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декларує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реєструє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як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стосуються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заборони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декларування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такому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житлі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житла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іпотеці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довірчій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власності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як способу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забезпечення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виконання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зобов’язань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відсутності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письмової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згоди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відповідного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іпотекодержателя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довірчого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власника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декларування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);</w:t>
            </w:r>
          </w:p>
          <w:p w14:paraId="73139366" w14:textId="77777777" w:rsidR="00BB1B12" w:rsidRPr="00982272" w:rsidRDefault="00BB1B12" w:rsidP="00BB1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 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відомості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Державного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речових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 на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нерухоме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майно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відповідають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відомостям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зазначеним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особою документах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510AB713" w14:textId="77777777" w:rsidR="00BB1B12" w:rsidRPr="00982272" w:rsidRDefault="00BB1B12" w:rsidP="00BB1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   особа не подала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подала не в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повному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обсязі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необхідні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відомості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231E3A08" w14:textId="77777777" w:rsidR="00BB1B12" w:rsidRPr="00982272" w:rsidRDefault="00BB1B12" w:rsidP="00BB1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  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особою документах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відомостях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містяться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недостовірні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є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недійсними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строк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дії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паспортного документа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іноземця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особи без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громадянства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підставах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проживають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території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закінчився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59A50E7C" w14:textId="77777777" w:rsidR="00BB1B12" w:rsidRPr="00982272" w:rsidRDefault="00BB1B12" w:rsidP="00BB1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 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звернулася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віком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14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особа, не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уповноважена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2C299320" w14:textId="77777777" w:rsidR="00BB1B12" w:rsidRPr="00982272" w:rsidRDefault="00BB1B12" w:rsidP="00BB1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  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житлу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якому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декларує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реєструє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своє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не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присвоєна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адреса в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установленому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порядку;</w:t>
            </w:r>
          </w:p>
          <w:p w14:paraId="51FDF190" w14:textId="77777777" w:rsidR="00BB1B12" w:rsidRPr="00982272" w:rsidRDefault="00BB1B12" w:rsidP="00BB1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  за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адресою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житла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якому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особа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декларує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реєструє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своє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наявний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об’єкт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нерухомого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майна,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який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належить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житла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16291155" w14:textId="77777777" w:rsidR="00BB1B12" w:rsidRPr="00982272" w:rsidRDefault="00BB1B12" w:rsidP="00BB1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 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відомості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територіальної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щодо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задекларованого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зареєстрованого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інших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віком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14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відповідають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відомостям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зазначеним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декларації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поданій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стосовно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408AB28F" w14:textId="77777777" w:rsidR="00BB1B12" w:rsidRPr="00982272" w:rsidRDefault="00BB1B12" w:rsidP="00B54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 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територіальної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щодо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задекларованого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зареєстрованого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інших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законних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представників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віком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14 до 18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років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відповідають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відомостям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зазначеним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декларації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поданій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дитиною</w:t>
            </w:r>
            <w:proofErr w:type="spellEnd"/>
          </w:p>
        </w:tc>
      </w:tr>
      <w:tr w:rsidR="00BB1B12" w:rsidRPr="00982272" w14:paraId="5BB70B9B" w14:textId="77777777" w:rsidTr="00BB1B12">
        <w:trPr>
          <w:trHeight w:val="45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925761" w14:textId="77777777" w:rsidR="00BB1B12" w:rsidRPr="00982272" w:rsidRDefault="00BB1B12" w:rsidP="00BB1B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2F0FC2" w14:textId="77777777" w:rsidR="00BB1B12" w:rsidRPr="00982272" w:rsidRDefault="00BB1B12" w:rsidP="00BB1B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Результат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7C787E" w14:textId="77777777" w:rsidR="00BB1B12" w:rsidRPr="00982272" w:rsidRDefault="00BB1B12" w:rsidP="00BB1B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Унесення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відомостей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територіальної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громади</w:t>
            </w:r>
            <w:proofErr w:type="spellEnd"/>
          </w:p>
          <w:p w14:paraId="01274CB9" w14:textId="77777777" w:rsidR="00BB1B12" w:rsidRPr="00982272" w:rsidRDefault="00BB1B12" w:rsidP="00BB1B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інформації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реєстрацію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перебування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особи для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її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передачі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відомч</w:t>
            </w:r>
            <w:r w:rsidR="00B54180"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ої</w:t>
            </w:r>
            <w:proofErr w:type="spellEnd"/>
            <w:r w:rsidR="00B54180"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B54180"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інформаційної</w:t>
            </w:r>
            <w:proofErr w:type="spellEnd"/>
            <w:r w:rsidR="00B54180"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B54180"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системи</w:t>
            </w:r>
            <w:proofErr w:type="spellEnd"/>
            <w:r w:rsidR="00B54180"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Держав</w:t>
            </w:r>
            <w:r w:rsidR="00B54180" w:rsidRPr="00982272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н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міграційної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служби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з</w:t>
            </w:r>
            <w:proofErr w:type="gram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подальшою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передачею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інформації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Єдиного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державного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демографічного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реєстру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BB1B12" w:rsidRPr="00982272" w14:paraId="6536E73B" w14:textId="77777777" w:rsidTr="00BB1B12">
        <w:trPr>
          <w:trHeight w:val="64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450E35" w14:textId="77777777" w:rsidR="00BB1B12" w:rsidRPr="00982272" w:rsidRDefault="00BB1B12" w:rsidP="00BB1B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3EBE7A" w14:textId="77777777" w:rsidR="00BB1B12" w:rsidRPr="00982272" w:rsidRDefault="00BB1B12" w:rsidP="00BB1B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Спосіб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отримання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результату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надання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послуги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1E2323" w14:textId="77777777" w:rsidR="00BB1B12" w:rsidRPr="00982272" w:rsidRDefault="0028069A" w:rsidP="00BB1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272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lang w:eastAsia="ru-RU"/>
              </w:rPr>
              <w:t>послуги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lang w:eastAsia="ru-RU"/>
              </w:rPr>
              <w:t>надається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82272">
              <w:rPr>
                <w:rFonts w:ascii="Times New Roman" w:eastAsia="Times New Roman" w:hAnsi="Times New Roman" w:cs="Times New Roman"/>
                <w:lang w:eastAsia="ru-RU"/>
              </w:rPr>
              <w:t>заявнику</w:t>
            </w:r>
            <w:proofErr w:type="spellEnd"/>
            <w:r w:rsidRPr="0098227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у </w:t>
            </w:r>
            <w:r w:rsidRPr="00982272">
              <w:rPr>
                <w:rFonts w:ascii="Times New Roman" w:hAnsi="Times New Roman" w:cs="Times New Roman"/>
                <w:lang w:val="uk-UA"/>
              </w:rPr>
              <w:t>в</w:t>
            </w:r>
            <w:proofErr w:type="spellStart"/>
            <w:r w:rsidRPr="00982272">
              <w:rPr>
                <w:rFonts w:ascii="Times New Roman" w:hAnsi="Times New Roman" w:cs="Times New Roman"/>
              </w:rPr>
              <w:t>ідді</w:t>
            </w:r>
            <w:proofErr w:type="spellEnd"/>
            <w:r w:rsidRPr="00982272">
              <w:rPr>
                <w:rFonts w:ascii="Times New Roman" w:hAnsi="Times New Roman" w:cs="Times New Roman"/>
                <w:lang w:val="uk-UA"/>
              </w:rPr>
              <w:t>лі</w:t>
            </w:r>
            <w:r w:rsidRPr="00982272">
              <w:rPr>
                <w:rFonts w:ascii="Times New Roman" w:hAnsi="Times New Roman" w:cs="Times New Roman"/>
              </w:rPr>
              <w:t xml:space="preserve"> «Центр </w:t>
            </w:r>
            <w:proofErr w:type="spellStart"/>
            <w:r w:rsidRPr="00982272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272">
              <w:rPr>
                <w:rFonts w:ascii="Times New Roman" w:hAnsi="Times New Roman" w:cs="Times New Roman"/>
              </w:rPr>
              <w:t>адміністративних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272">
              <w:rPr>
                <w:rFonts w:ascii="Times New Roman" w:hAnsi="Times New Roman" w:cs="Times New Roman"/>
              </w:rPr>
              <w:t>послуг</w:t>
            </w:r>
            <w:proofErr w:type="spellEnd"/>
            <w:r w:rsidRPr="00982272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82272">
              <w:rPr>
                <w:rFonts w:ascii="Times New Roman" w:hAnsi="Times New Roman" w:cs="Times New Roman"/>
                <w:lang w:val="uk-UA"/>
              </w:rPr>
              <w:t>Димерської</w:t>
            </w:r>
            <w:proofErr w:type="spellEnd"/>
            <w:r w:rsidRPr="00982272">
              <w:rPr>
                <w:rFonts w:ascii="Times New Roman" w:hAnsi="Times New Roman" w:cs="Times New Roman"/>
                <w:lang w:val="uk-UA"/>
              </w:rPr>
              <w:t xml:space="preserve"> селищної ради.</w:t>
            </w:r>
          </w:p>
        </w:tc>
      </w:tr>
    </w:tbl>
    <w:p w14:paraId="0651A378" w14:textId="77777777" w:rsidR="00E768C3" w:rsidRPr="00982272" w:rsidRDefault="00E768C3">
      <w:bookmarkStart w:id="0" w:name="_GoBack"/>
      <w:bookmarkEnd w:id="0"/>
    </w:p>
    <w:sectPr w:rsidR="00E768C3" w:rsidRPr="00982272" w:rsidSect="00E76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1B12"/>
    <w:rsid w:val="00086DDD"/>
    <w:rsid w:val="000D735E"/>
    <w:rsid w:val="0028069A"/>
    <w:rsid w:val="003565EB"/>
    <w:rsid w:val="0040109F"/>
    <w:rsid w:val="004076D7"/>
    <w:rsid w:val="00440A24"/>
    <w:rsid w:val="005E0EF1"/>
    <w:rsid w:val="00835764"/>
    <w:rsid w:val="00982272"/>
    <w:rsid w:val="00A819DB"/>
    <w:rsid w:val="00B54180"/>
    <w:rsid w:val="00BB1B12"/>
    <w:rsid w:val="00BF24FE"/>
    <w:rsid w:val="00D14BED"/>
    <w:rsid w:val="00D40B9C"/>
    <w:rsid w:val="00E278EE"/>
    <w:rsid w:val="00E768C3"/>
    <w:rsid w:val="00EE2522"/>
    <w:rsid w:val="00F0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9A356"/>
  <w15:docId w15:val="{6BA672D0-315B-4272-96AF-85518EE8C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76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BB1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BB1B12"/>
  </w:style>
  <w:style w:type="character" w:styleId="a4">
    <w:name w:val="Hyperlink"/>
    <w:basedOn w:val="a0"/>
    <w:uiPriority w:val="99"/>
    <w:semiHidden/>
    <w:unhideWhenUsed/>
    <w:rsid w:val="00BB1B12"/>
    <w:rPr>
      <w:color w:val="0000FF"/>
      <w:u w:val="single"/>
    </w:rPr>
  </w:style>
  <w:style w:type="paragraph" w:styleId="2">
    <w:name w:val="Body Text Indent 2"/>
    <w:basedOn w:val="a"/>
    <w:link w:val="20"/>
    <w:rsid w:val="00D14BED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D14BED"/>
    <w:rPr>
      <w:rFonts w:ascii="Times New Roman" w:eastAsia="Times New Roman" w:hAnsi="Times New Roman" w:cs="Times New Roman"/>
      <w:color w:val="000000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4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098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1681</Words>
  <Characters>9588</Characters>
  <Application>Microsoft Office Word</Application>
  <DocSecurity>0</DocSecurity>
  <Lines>79</Lines>
  <Paragraphs>22</Paragraphs>
  <ScaleCrop>false</ScaleCrop>
  <Company>Home</Company>
  <LinksUpToDate>false</LinksUpToDate>
  <CharactersWithSpaces>11247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UserГ</cp:lastModifiedBy>
  <cp:revision>12</cp:revision>
  <dcterms:created xsi:type="dcterms:W3CDTF">2022-12-01T07:12:00Z</dcterms:created>
  <dcterms:modified xsi:type="dcterms:W3CDTF">2023-03-22T08:15:00Z</dcterms:modified>
</cp:coreProperties>
</file>